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3DD9" w14:textId="4E149C22" w:rsidR="000A17EC" w:rsidRDefault="001442D5" w:rsidP="001038C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1038C4">
        <w:rPr>
          <w:rFonts w:ascii="Comic Sans MS" w:hAnsi="Comic Sans MS"/>
          <w:sz w:val="28"/>
          <w:szCs w:val="28"/>
        </w:rPr>
        <w:t xml:space="preserve"> Guide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4770"/>
        <w:gridCol w:w="5400"/>
      </w:tblGrid>
      <w:tr w:rsidR="001442D5" w14:paraId="3239BE49" w14:textId="77777777" w:rsidTr="001442D5">
        <w:tc>
          <w:tcPr>
            <w:tcW w:w="4410" w:type="dxa"/>
            <w:shd w:val="clear" w:color="auto" w:fill="FFDD4F"/>
          </w:tcPr>
          <w:p w14:paraId="54766667" w14:textId="031378A9" w:rsidR="001442D5" w:rsidRPr="009A329F" w:rsidRDefault="001442D5" w:rsidP="001038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Sound</w:t>
            </w:r>
          </w:p>
        </w:tc>
        <w:tc>
          <w:tcPr>
            <w:tcW w:w="4770" w:type="dxa"/>
            <w:shd w:val="clear" w:color="auto" w:fill="FFDD4F"/>
          </w:tcPr>
          <w:p w14:paraId="5D435C93" w14:textId="6C8D5C29" w:rsidR="001442D5" w:rsidRPr="009A329F" w:rsidRDefault="001442D5" w:rsidP="001038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Single Syllable</w:t>
            </w:r>
          </w:p>
        </w:tc>
        <w:tc>
          <w:tcPr>
            <w:tcW w:w="5400" w:type="dxa"/>
            <w:shd w:val="clear" w:color="auto" w:fill="FFDD4F"/>
          </w:tcPr>
          <w:p w14:paraId="7C436777" w14:textId="02FC4E63" w:rsidR="001442D5" w:rsidRPr="009A329F" w:rsidRDefault="001442D5" w:rsidP="001038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Multisyllable</w:t>
            </w:r>
            <w:proofErr w:type="spellEnd"/>
          </w:p>
        </w:tc>
      </w:tr>
      <w:tr w:rsidR="001442D5" w14:paraId="17E6734F" w14:textId="77777777" w:rsidTr="001442D5">
        <w:trPr>
          <w:trHeight w:val="1871"/>
        </w:trPr>
        <w:tc>
          <w:tcPr>
            <w:tcW w:w="4410" w:type="dxa"/>
          </w:tcPr>
          <w:p w14:paraId="6C45D4C7" w14:textId="3AAC0FFB" w:rsidR="001442D5" w:rsidRDefault="001442D5" w:rsidP="009D593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BAC84C" w14:textId="77777777" w:rsidR="009B4CA4" w:rsidRDefault="00D5254E" w:rsidP="009B4C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Start-Up Phonics Kit</w:t>
            </w:r>
          </w:p>
          <w:p w14:paraId="22CEB2B8" w14:textId="6D6A0BD6" w:rsidR="005F3436" w:rsidRDefault="005F3436" w:rsidP="005F3436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Develops phonemic awareness and letter knowledge</w:t>
            </w:r>
          </w:p>
          <w:p w14:paraId="2395DDB3" w14:textId="452FB29A" w:rsidR="0008577A" w:rsidRPr="00C306C3" w:rsidRDefault="0008577A" w:rsidP="0008577A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306C3">
              <w:rPr>
                <w:rFonts w:ascii="Comic Sans MS" w:hAnsi="Comic Sans MS"/>
                <w:sz w:val="22"/>
                <w:szCs w:val="22"/>
              </w:rPr>
              <w:t>Schieber</w:t>
            </w:r>
            <w:proofErr w:type="spellEnd"/>
            <w:r w:rsidRPr="00C306C3">
              <w:rPr>
                <w:rFonts w:ascii="Comic Sans MS" w:hAnsi="Comic Sans MS"/>
                <w:sz w:val="22"/>
                <w:szCs w:val="22"/>
              </w:rPr>
              <w:t xml:space="preserve">, J. Henderson, S. (2004) </w:t>
            </w:r>
            <w:r w:rsidR="00C306C3">
              <w:rPr>
                <w:rFonts w:ascii="Comic Sans MS" w:hAnsi="Comic Sans MS"/>
                <w:i/>
                <w:sz w:val="22"/>
                <w:szCs w:val="22"/>
              </w:rPr>
              <w:t>Start Up Phonics.</w:t>
            </w:r>
            <w:r w:rsidR="00C306C3">
              <w:rPr>
                <w:rFonts w:ascii="Comic Sans MS" w:hAnsi="Comic Sans MS"/>
                <w:sz w:val="22"/>
                <w:szCs w:val="22"/>
              </w:rPr>
              <w:t xml:space="preserve"> Pelham, NY: Benchmark Education Company, LLC</w:t>
            </w:r>
          </w:p>
          <w:p w14:paraId="220BDA88" w14:textId="3BCB5E8F" w:rsidR="001B2141" w:rsidRDefault="001B2141" w:rsidP="001B214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Fox in a Box</w:t>
            </w:r>
          </w:p>
          <w:p w14:paraId="036B51A5" w14:textId="77777777" w:rsidR="009B4CA4" w:rsidRDefault="009B4CA4" w:rsidP="001B2141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Musical Alphabet</w:t>
            </w:r>
          </w:p>
          <w:p w14:paraId="41C7A342" w14:textId="5DEBF71D" w:rsidR="00ED3897" w:rsidRDefault="00ED3897" w:rsidP="001B2141">
            <w:pPr>
              <w:pStyle w:val="ListParagraph"/>
              <w:numPr>
                <w:ilvl w:val="2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Musical chairs with alphabet letters on the chair. Share the letter and sound the student sits on.</w:t>
            </w:r>
          </w:p>
          <w:p w14:paraId="6B4BFBC0" w14:textId="77777777" w:rsidR="00ED3897" w:rsidRDefault="0067561A" w:rsidP="00ED389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Florida Center for Reading Resources</w:t>
            </w:r>
          </w:p>
          <w:p w14:paraId="1C2C2888" w14:textId="77777777" w:rsidR="0067561A" w:rsidRDefault="0067561A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Letter-Sound Match</w:t>
            </w:r>
          </w:p>
          <w:p w14:paraId="50AB3ED1" w14:textId="77777777" w:rsidR="0067561A" w:rsidRDefault="0067561A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Digraph Bingo!</w:t>
            </w:r>
          </w:p>
          <w:p w14:paraId="631B9397" w14:textId="77777777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Map-A-Word</w:t>
            </w:r>
          </w:p>
          <w:p w14:paraId="33F9F242" w14:textId="77777777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Alphabet Boarders</w:t>
            </w:r>
          </w:p>
          <w:p w14:paraId="0996A767" w14:textId="77777777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Cards</w:t>
            </w:r>
          </w:p>
          <w:p w14:paraId="7B80566E" w14:textId="77777777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Alphabet Arc</w:t>
            </w:r>
          </w:p>
          <w:p w14:paraId="337051AA" w14:textId="77777777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Clip a Letter</w:t>
            </w:r>
          </w:p>
          <w:p w14:paraId="662221F8" w14:textId="77777777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Alphabet Memory</w:t>
            </w:r>
          </w:p>
          <w:p w14:paraId="55B136B5" w14:textId="77777777" w:rsidR="00FC67C5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Brown Bag It</w:t>
            </w:r>
          </w:p>
          <w:p w14:paraId="524C699A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Photo Chart</w:t>
            </w:r>
          </w:p>
          <w:p w14:paraId="2A1D63E0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Letter-Sound Placemats</w:t>
            </w:r>
          </w:p>
          <w:p w14:paraId="7CC76320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Words Around Us Memory</w:t>
            </w:r>
          </w:p>
          <w:p w14:paraId="1F4666BB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Sound Dominoes</w:t>
            </w:r>
          </w:p>
          <w:p w14:paraId="2A10C95B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Letter Bag</w:t>
            </w:r>
          </w:p>
          <w:p w14:paraId="424B02F0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Letter-Sound Pyramid</w:t>
            </w:r>
          </w:p>
          <w:p w14:paraId="253CE815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Letter-Sound Folder Sort</w:t>
            </w:r>
          </w:p>
          <w:p w14:paraId="5D063EF4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– Sound Train</w:t>
            </w:r>
          </w:p>
          <w:p w14:paraId="3BE294AE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Letter-Sound Mobile</w:t>
            </w:r>
          </w:p>
          <w:p w14:paraId="2D27293B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Letter-Sound Bingo!</w:t>
            </w:r>
          </w:p>
          <w:p w14:paraId="1E9EC8F7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Medial Phoneme Spin</w:t>
            </w:r>
          </w:p>
          <w:p w14:paraId="361FD8D1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Where’s the Sound?</w:t>
            </w:r>
          </w:p>
          <w:p w14:paraId="309AB8B0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Letter-Sound Match</w:t>
            </w:r>
          </w:p>
          <w:p w14:paraId="04EAE407" w14:textId="149513A8" w:rsidR="00E9201F" w:rsidRPr="00416B1D" w:rsidRDefault="00E9201F" w:rsidP="00416B1D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423A9C69" w14:textId="77777777" w:rsidR="001442D5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520197" w14:textId="3C13C57D" w:rsidR="001B2141" w:rsidRDefault="001B2141" w:rsidP="00ED389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Fox in a Box</w:t>
            </w:r>
          </w:p>
          <w:p w14:paraId="7AE179B7" w14:textId="37BCCE3E" w:rsidR="001442D5" w:rsidRDefault="00ED3897" w:rsidP="001B2141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Sound it Out</w:t>
            </w:r>
          </w:p>
          <w:p w14:paraId="3B5DA939" w14:textId="35784FE4" w:rsidR="00ED3897" w:rsidRDefault="00ED3897" w:rsidP="001B2141">
            <w:pPr>
              <w:pStyle w:val="ListParagraph"/>
              <w:numPr>
                <w:ilvl w:val="2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Display a word one letter at a time, students have to give the sound for each letter and blend the word together</w:t>
            </w:r>
          </w:p>
          <w:p w14:paraId="639DBA70" w14:textId="054BADAA" w:rsidR="00ED3897" w:rsidRDefault="001B2141" w:rsidP="001B2141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Sliding Vowels</w:t>
            </w:r>
          </w:p>
          <w:p w14:paraId="5D8C18C3" w14:textId="77777777" w:rsidR="001B2141" w:rsidRDefault="001B2141" w:rsidP="001B2141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the Word</w:t>
            </w:r>
          </w:p>
          <w:p w14:paraId="629ECE33" w14:textId="5CE3965A" w:rsidR="001B2141" w:rsidRPr="00ED3897" w:rsidRDefault="001B2141" w:rsidP="001B2141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Families</w:t>
            </w:r>
          </w:p>
          <w:p w14:paraId="3FA584AB" w14:textId="77777777" w:rsidR="001442D5" w:rsidRDefault="0067561A" w:rsidP="006756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Florida Center for Reading Resources</w:t>
            </w:r>
          </w:p>
          <w:p w14:paraId="216466A6" w14:textId="77777777" w:rsidR="0067561A" w:rsidRDefault="0067561A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Blender</w:t>
            </w:r>
          </w:p>
          <w:p w14:paraId="7EA83199" w14:textId="77777777" w:rsidR="0067561A" w:rsidRDefault="0067561A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Digraph Roll-A-Word</w:t>
            </w:r>
          </w:p>
          <w:p w14:paraId="794B46A5" w14:textId="77777777" w:rsidR="0067561A" w:rsidRDefault="0067561A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Change My Word</w:t>
            </w:r>
          </w:p>
          <w:p w14:paraId="0319BEEF" w14:textId="10B9FC62" w:rsidR="0067561A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Spinners</w:t>
            </w:r>
          </w:p>
          <w:p w14:paraId="23EBCE7A" w14:textId="285CE308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Scoops</w:t>
            </w:r>
          </w:p>
          <w:p w14:paraId="003F9AA2" w14:textId="77777777" w:rsidR="00FC67C5" w:rsidRDefault="00FC67C5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Six-Way Syllable Sort</w:t>
            </w:r>
          </w:p>
          <w:p w14:paraId="231BF2EC" w14:textId="77777777" w:rsidR="00FC67C5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Vowel Stars</w:t>
            </w:r>
          </w:p>
          <w:p w14:paraId="0ABFAE5F" w14:textId="7FFDF54C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Steps</w:t>
            </w:r>
          </w:p>
          <w:p w14:paraId="4CB86F73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Letter Cube Blending</w:t>
            </w:r>
          </w:p>
          <w:p w14:paraId="274AE088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Three in One</w:t>
            </w:r>
          </w:p>
          <w:p w14:paraId="25F2131D" w14:textId="54916FDB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Digraph Delight</w:t>
            </w:r>
          </w:p>
          <w:p w14:paraId="6A7D0E48" w14:textId="77777777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Make-A-Word</w:t>
            </w:r>
          </w:p>
          <w:p w14:paraId="583349C7" w14:textId="5AADB979" w:rsidR="00E9201F" w:rsidRDefault="00E9201F" w:rsidP="0067561A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Digraph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A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Word</w:t>
            </w:r>
          </w:p>
          <w:p w14:paraId="29BC7924" w14:textId="48F1BD22" w:rsidR="00E9201F" w:rsidRDefault="00792F01" w:rsidP="00792F0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Build Up Phonics Kit</w:t>
            </w:r>
          </w:p>
          <w:p w14:paraId="629C0645" w14:textId="1227FAD7" w:rsidR="005F3436" w:rsidRDefault="005F3436" w:rsidP="005F3436">
            <w:pPr>
              <w:pStyle w:val="ListParagraph"/>
              <w:numPr>
                <w:ilvl w:val="1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Focus on vowels, spelling and letter combinations</w:t>
            </w:r>
          </w:p>
          <w:p w14:paraId="36EDBBC5" w14:textId="77777777" w:rsidR="00C306C3" w:rsidRPr="00C306C3" w:rsidRDefault="00C306C3" w:rsidP="00C306C3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306C3">
              <w:rPr>
                <w:rFonts w:ascii="Comic Sans MS" w:hAnsi="Comic Sans MS"/>
                <w:sz w:val="22"/>
                <w:szCs w:val="22"/>
              </w:rPr>
              <w:t>Schieber</w:t>
            </w:r>
            <w:proofErr w:type="spellEnd"/>
            <w:r w:rsidRPr="00C306C3">
              <w:rPr>
                <w:rFonts w:ascii="Comic Sans MS" w:hAnsi="Comic Sans MS"/>
                <w:sz w:val="22"/>
                <w:szCs w:val="22"/>
              </w:rPr>
              <w:t xml:space="preserve">, J. Henderson, S. (2004)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Start Up Phonics.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Pelham, NY: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Benchmark Education Company, LLC</w:t>
            </w:r>
          </w:p>
          <w:p w14:paraId="23C425E0" w14:textId="77777777" w:rsidR="00C306C3" w:rsidRPr="00792F01" w:rsidRDefault="00C306C3" w:rsidP="00C306C3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14:paraId="4BDF602C" w14:textId="77777777" w:rsidR="001442D5" w:rsidRDefault="001442D5" w:rsidP="00B5689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3795FD6" w14:textId="77777777" w:rsidR="001442D5" w:rsidRPr="00B56894" w:rsidRDefault="001442D5" w:rsidP="00B5689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25E6523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A5AEC19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D2042A3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A952F6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E08900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3F49279" w14:textId="77777777" w:rsidR="001442D5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A4251F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C30BECD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147C37" w14:textId="77777777" w:rsidR="001442D5" w:rsidRPr="00371534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DEE173B" w14:textId="77777777" w:rsidR="001442D5" w:rsidRDefault="001442D5" w:rsidP="003715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FE16B0" w14:textId="77777777" w:rsidR="001442D5" w:rsidRPr="00371534" w:rsidRDefault="001442D5" w:rsidP="00371534">
            <w:pPr>
              <w:tabs>
                <w:tab w:val="left" w:pos="2417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BB93920" w14:textId="77777777" w:rsidR="001442D5" w:rsidRDefault="001442D5" w:rsidP="001038C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B4EAA15" w14:textId="77777777" w:rsidR="001442D5" w:rsidRDefault="00FE6697" w:rsidP="00FE669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Florida Center for Reading Resources</w:t>
            </w:r>
          </w:p>
          <w:p w14:paraId="39CEAD1D" w14:textId="77777777" w:rsidR="00FE6697" w:rsidRDefault="00FE6697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Game</w:t>
            </w:r>
          </w:p>
          <w:p w14:paraId="060ADE7D" w14:textId="77777777" w:rsidR="00FE6697" w:rsidRDefault="00FE6697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Score</w:t>
            </w:r>
          </w:p>
          <w:p w14:paraId="045C7129" w14:textId="77777777" w:rsidR="00FE6697" w:rsidRDefault="00FE6697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Sort</w:t>
            </w:r>
          </w:p>
          <w:p w14:paraId="38A637F1" w14:textId="77777777" w:rsidR="00FE6697" w:rsidRDefault="00FE6697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Swap</w:t>
            </w:r>
          </w:p>
          <w:p w14:paraId="7A8379CF" w14:textId="77777777" w:rsidR="00FE6697" w:rsidRDefault="00FE6697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Map-It</w:t>
            </w:r>
          </w:p>
          <w:p w14:paraId="51024E0E" w14:textId="77777777" w:rsidR="00FE6697" w:rsidRDefault="00F00C55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Select Syllables</w:t>
            </w:r>
          </w:p>
          <w:p w14:paraId="4A13F572" w14:textId="77777777" w:rsidR="00F00C55" w:rsidRDefault="00FC67C5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Syllables, Words and Pictures</w:t>
            </w:r>
          </w:p>
          <w:p w14:paraId="0E7E730A" w14:textId="77777777" w:rsidR="00FC67C5" w:rsidRDefault="00FC67C5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Scoops</w:t>
            </w:r>
          </w:p>
          <w:p w14:paraId="241004E6" w14:textId="77777777" w:rsidR="00FC67C5" w:rsidRDefault="00FC67C5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Snake</w:t>
            </w:r>
          </w:p>
          <w:p w14:paraId="2086291E" w14:textId="77777777" w:rsidR="00FC67C5" w:rsidRDefault="00FC67C5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Cut Ups</w:t>
            </w:r>
          </w:p>
          <w:p w14:paraId="2AF9E8B2" w14:textId="77777777" w:rsidR="00FC67C5" w:rsidRDefault="00FC67C5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Map and Swoop</w:t>
            </w:r>
          </w:p>
          <w:p w14:paraId="7A7B8D16" w14:textId="77777777" w:rsidR="00FC67C5" w:rsidRDefault="00FC67C5" w:rsidP="00FE669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Six-Way Syllable Sort</w:t>
            </w:r>
          </w:p>
          <w:p w14:paraId="60847F6E" w14:textId="77777777" w:rsidR="002F6D55" w:rsidRDefault="00053487" w:rsidP="0005348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 Rockets</w:t>
            </w:r>
          </w:p>
          <w:p w14:paraId="4F735FA8" w14:textId="77777777" w:rsidR="00053487" w:rsidRDefault="00053487" w:rsidP="0005348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Syllable Games</w:t>
            </w:r>
          </w:p>
          <w:p w14:paraId="18298FF1" w14:textId="77777777" w:rsidR="00772075" w:rsidRDefault="00772075" w:rsidP="0005348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Marker Activity</w:t>
            </w:r>
          </w:p>
          <w:p w14:paraId="15E3F11C" w14:textId="77777777" w:rsidR="00772075" w:rsidRDefault="00772075" w:rsidP="0005348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Multisyllabic Manipulation</w:t>
            </w:r>
          </w:p>
          <w:p w14:paraId="3CFABBA5" w14:textId="77777777" w:rsidR="00772075" w:rsidRDefault="00772075" w:rsidP="0005348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Clapping Games</w:t>
            </w:r>
          </w:p>
          <w:p w14:paraId="0E527B8A" w14:textId="77777777" w:rsidR="00772075" w:rsidRDefault="00772075" w:rsidP="0005348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Using Mirrors</w:t>
            </w:r>
          </w:p>
          <w:p w14:paraId="040E1466" w14:textId="77777777" w:rsidR="00772075" w:rsidRDefault="00772075" w:rsidP="00053487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Jumping Syllable Games</w:t>
            </w:r>
          </w:p>
          <w:p w14:paraId="7CF18F59" w14:textId="77777777" w:rsidR="00772075" w:rsidRDefault="00792F01" w:rsidP="0077207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Spiral Up Phonics Kit</w:t>
            </w:r>
          </w:p>
          <w:p w14:paraId="594953A6" w14:textId="77777777" w:rsidR="00792F01" w:rsidRDefault="005F3436" w:rsidP="005F3436">
            <w:pPr>
              <w:pStyle w:val="ListParagraph"/>
              <w:numPr>
                <w:ilvl w:val="1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Multisyllabic word-solving strategies</w:t>
            </w:r>
          </w:p>
          <w:p w14:paraId="6D1AF466" w14:textId="77777777" w:rsidR="00C306C3" w:rsidRPr="00C306C3" w:rsidRDefault="00C306C3" w:rsidP="00C306C3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306C3">
              <w:rPr>
                <w:rFonts w:ascii="Comic Sans MS" w:hAnsi="Comic Sans MS"/>
                <w:sz w:val="22"/>
                <w:szCs w:val="22"/>
              </w:rPr>
              <w:t>Schieber</w:t>
            </w:r>
            <w:proofErr w:type="spellEnd"/>
            <w:r w:rsidRPr="00C306C3">
              <w:rPr>
                <w:rFonts w:ascii="Comic Sans MS" w:hAnsi="Comic Sans MS"/>
                <w:sz w:val="22"/>
                <w:szCs w:val="22"/>
              </w:rPr>
              <w:t xml:space="preserve">, J. Henderson, S. (2004)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Start Up Phonics.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Pelham, NY: Benchmark Education Company, LLC</w:t>
            </w:r>
          </w:p>
          <w:p w14:paraId="4AEB9304" w14:textId="0C3B864E" w:rsidR="00C306C3" w:rsidRPr="00FE6697" w:rsidRDefault="00C306C3" w:rsidP="00C306C3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E02B287" w14:textId="5A154CE8" w:rsidR="001038C4" w:rsidRPr="001038C4" w:rsidRDefault="001038C4" w:rsidP="001038C4">
      <w:pPr>
        <w:jc w:val="center"/>
        <w:rPr>
          <w:rFonts w:ascii="Comic Sans MS" w:hAnsi="Comic Sans MS"/>
          <w:sz w:val="28"/>
          <w:szCs w:val="28"/>
        </w:rPr>
      </w:pPr>
    </w:p>
    <w:sectPr w:rsidR="001038C4" w:rsidRPr="001038C4" w:rsidSect="001038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908"/>
    <w:multiLevelType w:val="hybridMultilevel"/>
    <w:tmpl w:val="861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1424"/>
    <w:multiLevelType w:val="hybridMultilevel"/>
    <w:tmpl w:val="D75E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6FFE"/>
    <w:multiLevelType w:val="hybridMultilevel"/>
    <w:tmpl w:val="726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451"/>
    <w:multiLevelType w:val="hybridMultilevel"/>
    <w:tmpl w:val="952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A24"/>
    <w:multiLevelType w:val="hybridMultilevel"/>
    <w:tmpl w:val="D58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2A82"/>
    <w:multiLevelType w:val="hybridMultilevel"/>
    <w:tmpl w:val="077A4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052C7"/>
    <w:multiLevelType w:val="hybridMultilevel"/>
    <w:tmpl w:val="681A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5352A"/>
    <w:multiLevelType w:val="hybridMultilevel"/>
    <w:tmpl w:val="8D2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685B"/>
    <w:multiLevelType w:val="hybridMultilevel"/>
    <w:tmpl w:val="50C2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C012B"/>
    <w:multiLevelType w:val="hybridMultilevel"/>
    <w:tmpl w:val="6658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B1175"/>
    <w:multiLevelType w:val="hybridMultilevel"/>
    <w:tmpl w:val="188C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E4CBA"/>
    <w:multiLevelType w:val="hybridMultilevel"/>
    <w:tmpl w:val="11F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E3635"/>
    <w:multiLevelType w:val="hybridMultilevel"/>
    <w:tmpl w:val="BB7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0054B"/>
    <w:multiLevelType w:val="hybridMultilevel"/>
    <w:tmpl w:val="A39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F1B1E"/>
    <w:multiLevelType w:val="hybridMultilevel"/>
    <w:tmpl w:val="0A6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11330"/>
    <w:multiLevelType w:val="hybridMultilevel"/>
    <w:tmpl w:val="DDAE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32F0F"/>
    <w:multiLevelType w:val="hybridMultilevel"/>
    <w:tmpl w:val="2A1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86C39"/>
    <w:multiLevelType w:val="hybridMultilevel"/>
    <w:tmpl w:val="218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D3A65"/>
    <w:multiLevelType w:val="hybridMultilevel"/>
    <w:tmpl w:val="03C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6"/>
  </w:num>
  <w:num w:numId="15">
    <w:abstractNumId w:val="5"/>
  </w:num>
  <w:num w:numId="16">
    <w:abstractNumId w:val="18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4"/>
    <w:rsid w:val="00010B90"/>
    <w:rsid w:val="00030EA8"/>
    <w:rsid w:val="00053487"/>
    <w:rsid w:val="00060BF3"/>
    <w:rsid w:val="0007334E"/>
    <w:rsid w:val="0008577A"/>
    <w:rsid w:val="00087518"/>
    <w:rsid w:val="000948C3"/>
    <w:rsid w:val="000A17EC"/>
    <w:rsid w:val="001038C4"/>
    <w:rsid w:val="001442D5"/>
    <w:rsid w:val="00160609"/>
    <w:rsid w:val="00184E32"/>
    <w:rsid w:val="001A26EF"/>
    <w:rsid w:val="001B2141"/>
    <w:rsid w:val="001B71D0"/>
    <w:rsid w:val="001C4191"/>
    <w:rsid w:val="00230A8E"/>
    <w:rsid w:val="00280BF6"/>
    <w:rsid w:val="002A5D66"/>
    <w:rsid w:val="002B440D"/>
    <w:rsid w:val="002F6D55"/>
    <w:rsid w:val="00335522"/>
    <w:rsid w:val="00363F3E"/>
    <w:rsid w:val="00371534"/>
    <w:rsid w:val="00392780"/>
    <w:rsid w:val="003C4E13"/>
    <w:rsid w:val="004137D7"/>
    <w:rsid w:val="00416B1D"/>
    <w:rsid w:val="004562C9"/>
    <w:rsid w:val="00466AB6"/>
    <w:rsid w:val="004834E0"/>
    <w:rsid w:val="004D3805"/>
    <w:rsid w:val="00555620"/>
    <w:rsid w:val="0057259B"/>
    <w:rsid w:val="005C1771"/>
    <w:rsid w:val="005C6E23"/>
    <w:rsid w:val="005F3436"/>
    <w:rsid w:val="00660818"/>
    <w:rsid w:val="0067561A"/>
    <w:rsid w:val="006C50A6"/>
    <w:rsid w:val="006C65E3"/>
    <w:rsid w:val="006D2792"/>
    <w:rsid w:val="00723569"/>
    <w:rsid w:val="00742CEB"/>
    <w:rsid w:val="00772075"/>
    <w:rsid w:val="00792F01"/>
    <w:rsid w:val="007943F4"/>
    <w:rsid w:val="00851A5F"/>
    <w:rsid w:val="008622B1"/>
    <w:rsid w:val="00880A0F"/>
    <w:rsid w:val="0088259B"/>
    <w:rsid w:val="008920B7"/>
    <w:rsid w:val="0091006C"/>
    <w:rsid w:val="00915E50"/>
    <w:rsid w:val="00917B50"/>
    <w:rsid w:val="00977130"/>
    <w:rsid w:val="009A329F"/>
    <w:rsid w:val="009A596A"/>
    <w:rsid w:val="009B4CA4"/>
    <w:rsid w:val="009C3F34"/>
    <w:rsid w:val="009D593C"/>
    <w:rsid w:val="00A83118"/>
    <w:rsid w:val="00AB1581"/>
    <w:rsid w:val="00AE3422"/>
    <w:rsid w:val="00B56894"/>
    <w:rsid w:val="00B648BA"/>
    <w:rsid w:val="00BE5A06"/>
    <w:rsid w:val="00BE6E88"/>
    <w:rsid w:val="00C306C3"/>
    <w:rsid w:val="00C64C53"/>
    <w:rsid w:val="00CB7848"/>
    <w:rsid w:val="00CC453B"/>
    <w:rsid w:val="00CD04A7"/>
    <w:rsid w:val="00D5254E"/>
    <w:rsid w:val="00DE2E4D"/>
    <w:rsid w:val="00DF687B"/>
    <w:rsid w:val="00E9201F"/>
    <w:rsid w:val="00EA6DA0"/>
    <w:rsid w:val="00EB1D53"/>
    <w:rsid w:val="00ED3897"/>
    <w:rsid w:val="00EF4427"/>
    <w:rsid w:val="00F00C55"/>
    <w:rsid w:val="00F02C0C"/>
    <w:rsid w:val="00F40ACB"/>
    <w:rsid w:val="00F46129"/>
    <w:rsid w:val="00F705B1"/>
    <w:rsid w:val="00F7721C"/>
    <w:rsid w:val="00FC67C5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DB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194B-F0AF-334F-AE07-7AC5C40E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1587</Characters>
  <Application>Microsoft Macintosh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Christine.Rogers</dc:creator>
  <cp:lastModifiedBy>Microsoft Office User</cp:lastModifiedBy>
  <cp:revision>5</cp:revision>
  <cp:lastPrinted>2012-05-26T00:05:00Z</cp:lastPrinted>
  <dcterms:created xsi:type="dcterms:W3CDTF">2017-05-09T20:44:00Z</dcterms:created>
  <dcterms:modified xsi:type="dcterms:W3CDTF">2017-05-10T14:36:00Z</dcterms:modified>
</cp:coreProperties>
</file>